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F7" w:rsidRPr="00CC04E2" w:rsidRDefault="00CC04E2" w:rsidP="00CC04E2">
      <w:pPr>
        <w:jc w:val="right"/>
        <w:rPr>
          <w:rFonts w:ascii="Times New Roman" w:hAnsi="Times New Roman" w:cs="Times New Roman"/>
          <w:b/>
        </w:rPr>
      </w:pPr>
      <w:r w:rsidRPr="00CC04E2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B14CF7" w:rsidRPr="00FC1D1F" w:rsidRDefault="00B14CF7" w:rsidP="00E26290">
      <w:pPr>
        <w:widowControl w:val="0"/>
        <w:autoSpaceDE w:val="0"/>
        <w:autoSpaceDN w:val="0"/>
        <w:spacing w:after="0" w:line="242" w:lineRule="auto"/>
        <w:ind w:right="-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14CF7">
        <w:rPr>
          <w:rFonts w:ascii="Times New Roman" w:eastAsia="Times New Roman" w:hAnsi="Times New Roman" w:cs="Times New Roman"/>
          <w:b/>
          <w:sz w:val="24"/>
        </w:rPr>
        <w:t xml:space="preserve">График проведения </w:t>
      </w:r>
      <w:r w:rsidRPr="00B14CF7">
        <w:rPr>
          <w:rFonts w:ascii="Times New Roman" w:eastAsia="Times New Roman" w:hAnsi="Times New Roman" w:cs="Times New Roman"/>
          <w:b/>
          <w:color w:val="111111"/>
          <w:sz w:val="24"/>
        </w:rPr>
        <w:t>B</w:t>
      </w:r>
      <w:proofErr w:type="gramStart"/>
      <w:r w:rsidRPr="00B14CF7">
        <w:rPr>
          <w:rFonts w:ascii="Times New Roman" w:eastAsia="Times New Roman" w:hAnsi="Times New Roman" w:cs="Times New Roman"/>
          <w:b/>
          <w:color w:val="111111"/>
          <w:sz w:val="24"/>
        </w:rPr>
        <w:t>П</w:t>
      </w:r>
      <w:proofErr w:type="gramEnd"/>
      <w:r w:rsidRPr="00B14CF7">
        <w:rPr>
          <w:rFonts w:ascii="Times New Roman" w:eastAsia="Times New Roman" w:hAnsi="Times New Roman" w:cs="Times New Roman"/>
          <w:b/>
          <w:color w:val="111111"/>
          <w:sz w:val="24"/>
        </w:rPr>
        <w:t xml:space="preserve">P </w:t>
      </w:r>
      <w:r w:rsidRPr="00B14CF7">
        <w:rPr>
          <w:rFonts w:ascii="Times New Roman" w:eastAsia="Times New Roman" w:hAnsi="Times New Roman" w:cs="Times New Roman"/>
          <w:b/>
          <w:sz w:val="24"/>
        </w:rPr>
        <w:t>в 2025 году</w:t>
      </w:r>
    </w:p>
    <w:p w:rsidR="00B14CF7" w:rsidRDefault="00B14CF7" w:rsidP="00E26290">
      <w:pPr>
        <w:widowControl w:val="0"/>
        <w:autoSpaceDE w:val="0"/>
        <w:autoSpaceDN w:val="0"/>
        <w:spacing w:after="0" w:line="242" w:lineRule="auto"/>
        <w:ind w:right="-5"/>
        <w:jc w:val="center"/>
        <w:rPr>
          <w:rFonts w:ascii="Times New Roman" w:eastAsia="Times New Roman" w:hAnsi="Times New Roman" w:cs="Times New Roman"/>
          <w:spacing w:val="-4"/>
          <w:sz w:val="24"/>
        </w:rPr>
      </w:pPr>
      <w:r w:rsidRPr="00B14CF7">
        <w:rPr>
          <w:rFonts w:ascii="Times New Roman" w:eastAsia="Times New Roman" w:hAnsi="Times New Roman" w:cs="Times New Roman"/>
          <w:sz w:val="24"/>
        </w:rPr>
        <w:t>МКОУ</w:t>
      </w:r>
      <w:r w:rsidRPr="00B14CF7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B14CF7">
        <w:rPr>
          <w:rFonts w:ascii="Times New Roman" w:eastAsia="Times New Roman" w:hAnsi="Times New Roman" w:cs="Times New Roman"/>
          <w:b/>
          <w:sz w:val="24"/>
        </w:rPr>
        <w:t>«</w:t>
      </w:r>
      <w:proofErr w:type="spellStart"/>
      <w:r w:rsidRPr="00B14CF7">
        <w:rPr>
          <w:rFonts w:ascii="Times New Roman" w:eastAsia="Times New Roman" w:hAnsi="Times New Roman" w:cs="Times New Roman"/>
          <w:sz w:val="24"/>
        </w:rPr>
        <w:t>Новошипуновская</w:t>
      </w:r>
      <w:proofErr w:type="spellEnd"/>
      <w:r w:rsidRPr="00B14CF7">
        <w:rPr>
          <w:rFonts w:ascii="Times New Roman" w:eastAsia="Times New Roman" w:hAnsi="Times New Roman" w:cs="Times New Roman"/>
          <w:sz w:val="24"/>
        </w:rPr>
        <w:t xml:space="preserve"> СОШ</w:t>
      </w:r>
      <w:r w:rsidRPr="00B14CF7">
        <w:rPr>
          <w:rFonts w:ascii="Times New Roman" w:eastAsia="Times New Roman" w:hAnsi="Times New Roman" w:cs="Times New Roman"/>
          <w:spacing w:val="-4"/>
          <w:sz w:val="24"/>
        </w:rPr>
        <w:t>»</w:t>
      </w:r>
    </w:p>
    <w:p w:rsidR="00CC04E2" w:rsidRPr="00E26290" w:rsidRDefault="00CC04E2" w:rsidP="00E26290">
      <w:pPr>
        <w:widowControl w:val="0"/>
        <w:autoSpaceDE w:val="0"/>
        <w:autoSpaceDN w:val="0"/>
        <w:spacing w:after="0" w:line="242" w:lineRule="auto"/>
        <w:ind w:right="-5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Style w:val="TableNormal"/>
        <w:tblW w:w="10403" w:type="dxa"/>
        <w:tblInd w:w="-1018" w:type="dxa"/>
        <w:tblBorders>
          <w:top w:val="single" w:sz="6" w:space="0" w:color="181C2F"/>
          <w:left w:val="single" w:sz="6" w:space="0" w:color="181C2F"/>
          <w:bottom w:val="single" w:sz="6" w:space="0" w:color="181C2F"/>
          <w:right w:val="single" w:sz="6" w:space="0" w:color="181C2F"/>
          <w:insideH w:val="single" w:sz="6" w:space="0" w:color="181C2F"/>
          <w:insideV w:val="single" w:sz="6" w:space="0" w:color="181C2F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7114"/>
        <w:gridCol w:w="2007"/>
      </w:tblGrid>
      <w:tr w:rsidR="00B14CF7" w:rsidRPr="00B14CF7" w:rsidTr="00B14CF7">
        <w:trPr>
          <w:trHeight w:val="440"/>
        </w:trPr>
        <w:tc>
          <w:tcPr>
            <w:tcW w:w="1282" w:type="dxa"/>
          </w:tcPr>
          <w:p w:rsidR="00B14CF7" w:rsidRPr="00B14CF7" w:rsidRDefault="00B14CF7" w:rsidP="00B14CF7">
            <w:pPr>
              <w:spacing w:before="9"/>
              <w:ind w:left="4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4CF7">
              <w:rPr>
                <w:rFonts w:ascii="Times New Roman" w:eastAsia="Times New Roman" w:hAnsi="Times New Roman" w:cs="Times New Roman"/>
                <w:b/>
                <w:spacing w:val="-2"/>
                <w:w w:val="11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114" w:type="dxa"/>
          </w:tcPr>
          <w:p w:rsidR="00B14CF7" w:rsidRPr="00E26290" w:rsidRDefault="00E26290" w:rsidP="00E26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62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</w:p>
          <w:p w:rsidR="00B14CF7" w:rsidRPr="00E26290" w:rsidRDefault="00B14CF7" w:rsidP="00E26290">
            <w:pPr>
              <w:rPr>
                <w:lang w:val="ru-RU"/>
              </w:rPr>
            </w:pPr>
          </w:p>
        </w:tc>
        <w:tc>
          <w:tcPr>
            <w:tcW w:w="2007" w:type="dxa"/>
          </w:tcPr>
          <w:p w:rsidR="00B14CF7" w:rsidRPr="00E26290" w:rsidRDefault="00B14CF7" w:rsidP="00E26290">
            <w:pPr>
              <w:jc w:val="center"/>
              <w:rPr>
                <w:b/>
              </w:rPr>
            </w:pPr>
            <w:proofErr w:type="spellStart"/>
            <w:r w:rsidRPr="00E26290">
              <w:rPr>
                <w:rFonts w:ascii="Times New Roman" w:hAnsi="Times New Roman" w:cs="Times New Roman"/>
                <w:b/>
                <w:spacing w:val="-4"/>
                <w:w w:val="110"/>
              </w:rPr>
              <w:t>Сроки</w:t>
            </w:r>
            <w:proofErr w:type="spellEnd"/>
          </w:p>
        </w:tc>
      </w:tr>
      <w:tr w:rsidR="00B14CF7" w:rsidRPr="00B14CF7" w:rsidTr="00B14CF7">
        <w:trPr>
          <w:trHeight w:val="426"/>
        </w:trPr>
        <w:tc>
          <w:tcPr>
            <w:tcW w:w="1282" w:type="dxa"/>
            <w:vMerge w:val="restart"/>
          </w:tcPr>
          <w:p w:rsidR="00B14CF7" w:rsidRPr="00B14CF7" w:rsidRDefault="00B14CF7" w:rsidP="00B14CF7">
            <w:pPr>
              <w:spacing w:line="204" w:lineRule="exact"/>
              <w:ind w:left="91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CF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7114" w:type="dxa"/>
          </w:tcPr>
          <w:p w:rsidR="00B14CF7" w:rsidRPr="00B14CF7" w:rsidRDefault="00734955" w:rsidP="00CC04E2">
            <w:pPr>
              <w:spacing w:befor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  <w:p w:rsidR="00B14CF7" w:rsidRPr="00B14CF7" w:rsidRDefault="00B14CF7" w:rsidP="00CC04E2">
            <w:pPr>
              <w:spacing w:line="172" w:lineRule="exact"/>
              <w:ind w:left="2958"/>
              <w:jc w:val="center"/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val="ru-RU"/>
              </w:rPr>
            </w:pPr>
          </w:p>
        </w:tc>
        <w:tc>
          <w:tcPr>
            <w:tcW w:w="2007" w:type="dxa"/>
          </w:tcPr>
          <w:p w:rsidR="00B14CF7" w:rsidRPr="00B14CF7" w:rsidRDefault="00B14CF7" w:rsidP="00E26290">
            <w:pPr>
              <w:spacing w:line="199" w:lineRule="exact"/>
              <w:ind w:left="34" w:righ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CF7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16.04.2025</w:t>
            </w:r>
          </w:p>
        </w:tc>
      </w:tr>
      <w:tr w:rsidR="00B14CF7" w:rsidRPr="00B14CF7" w:rsidTr="00B14CF7">
        <w:trPr>
          <w:trHeight w:val="421"/>
        </w:trPr>
        <w:tc>
          <w:tcPr>
            <w:tcW w:w="1282" w:type="dxa"/>
            <w:vMerge/>
            <w:tcBorders>
              <w:top w:val="nil"/>
            </w:tcBorders>
          </w:tcPr>
          <w:p w:rsidR="00B14CF7" w:rsidRPr="00B14CF7" w:rsidRDefault="00B14CF7" w:rsidP="00B14C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</w:tcPr>
          <w:p w:rsidR="00B14CF7" w:rsidRPr="00B14CF7" w:rsidRDefault="00734955" w:rsidP="00CC04E2">
            <w:pPr>
              <w:spacing w:line="204" w:lineRule="exact"/>
              <w:ind w:left="849" w:right="8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1A5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Математ</w:t>
            </w:r>
            <w:proofErr w:type="spellEnd"/>
            <w:r w:rsidRPr="00B611A5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</w:t>
            </w:r>
            <w:proofErr w:type="spellStart"/>
            <w:r w:rsidR="00B14CF7" w:rsidRPr="00B14CF7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2007" w:type="dxa"/>
          </w:tcPr>
          <w:p w:rsidR="00B14CF7" w:rsidRPr="00B14CF7" w:rsidRDefault="00B14CF7" w:rsidP="00E26290">
            <w:pPr>
              <w:spacing w:line="194" w:lineRule="exact"/>
              <w:ind w:left="34" w:righ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CF7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15.05.2025</w:t>
            </w:r>
          </w:p>
        </w:tc>
      </w:tr>
      <w:tr w:rsidR="00B14CF7" w:rsidRPr="00B14CF7" w:rsidTr="00B14CF7">
        <w:trPr>
          <w:trHeight w:val="455"/>
        </w:trPr>
        <w:tc>
          <w:tcPr>
            <w:tcW w:w="1282" w:type="dxa"/>
            <w:vMerge/>
            <w:tcBorders>
              <w:top w:val="nil"/>
            </w:tcBorders>
          </w:tcPr>
          <w:p w:rsidR="00B14CF7" w:rsidRPr="00B14CF7" w:rsidRDefault="00B14CF7" w:rsidP="00B14C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</w:tcPr>
          <w:p w:rsidR="00B14CF7" w:rsidRPr="00B14CF7" w:rsidRDefault="00734955" w:rsidP="00CC04E2">
            <w:pPr>
              <w:spacing w:line="214" w:lineRule="exact"/>
              <w:ind w:left="845" w:right="8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1A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Один</w:t>
            </w:r>
            <w:r w:rsidR="00B14CF7" w:rsidRPr="00B14CF7">
              <w:rPr>
                <w:rFonts w:ascii="Times New Roman" w:eastAsia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B611A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B14CF7" w:rsidRPr="00B14C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</w:t>
            </w:r>
            <w:r w:rsidR="00B14CF7" w:rsidRPr="00B14CF7">
              <w:rPr>
                <w:rFonts w:ascii="Times New Roman" w:eastAsia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="00B14CF7" w:rsidRPr="00B14C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предметов:</w:t>
            </w:r>
          </w:p>
          <w:p w:rsidR="00B14CF7" w:rsidRPr="00B14CF7" w:rsidRDefault="00B14CF7" w:rsidP="00CC04E2">
            <w:pPr>
              <w:spacing w:before="12" w:line="210" w:lineRule="exact"/>
              <w:ind w:left="847" w:right="8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Окружающий мир</w:t>
            </w:r>
            <w:r w:rsidRPr="00B14C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14CF7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61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литературное </w:t>
            </w:r>
            <w:r w:rsidRPr="00B14CF7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="00B611A5" w:rsidRPr="00B61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</w:t>
            </w:r>
            <w:r w:rsidRPr="00B14C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е,</w:t>
            </w:r>
            <w:r w:rsidRPr="00B14CF7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611A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val="ru-RU"/>
              </w:rPr>
              <w:t>иностранный</w:t>
            </w:r>
            <w:r w:rsidRPr="00B14CF7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B14C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2007" w:type="dxa"/>
          </w:tcPr>
          <w:p w:rsidR="00B14CF7" w:rsidRPr="00FC1D1F" w:rsidRDefault="00B14CF7" w:rsidP="00E26290">
            <w:pPr>
              <w:spacing w:line="163" w:lineRule="exact"/>
              <w:ind w:left="567"/>
              <w:jc w:val="center"/>
              <w:rPr>
                <w:rFonts w:ascii="Times New Roman" w:eastAsia="Times New Roman" w:hAnsi="Times New Roman" w:cs="Times New Roman"/>
                <w:b/>
                <w:noProof/>
                <w:position w:val="-2"/>
                <w:sz w:val="24"/>
                <w:szCs w:val="24"/>
                <w:lang w:val="ru-RU" w:eastAsia="ru-RU"/>
              </w:rPr>
            </w:pPr>
          </w:p>
          <w:p w:rsidR="00B611A5" w:rsidRPr="00B14CF7" w:rsidRDefault="00B611A5" w:rsidP="00E26290">
            <w:pPr>
              <w:spacing w:line="163" w:lineRule="exact"/>
              <w:ind w:left="567"/>
              <w:jc w:val="center"/>
              <w:rPr>
                <w:rFonts w:ascii="Times New Roman" w:eastAsia="Times New Roman" w:hAnsi="Times New Roman" w:cs="Times New Roman"/>
                <w:b/>
                <w:position w:val="-2"/>
                <w:sz w:val="24"/>
                <w:szCs w:val="24"/>
                <w:lang w:val="ru-RU"/>
              </w:rPr>
            </w:pPr>
            <w:r w:rsidRPr="00FC1D1F">
              <w:rPr>
                <w:rFonts w:ascii="Times New Roman" w:eastAsia="Times New Roman" w:hAnsi="Times New Roman" w:cs="Times New Roman"/>
                <w:b/>
                <w:noProof/>
                <w:position w:val="-2"/>
                <w:sz w:val="24"/>
                <w:szCs w:val="24"/>
                <w:lang w:val="ru-RU" w:eastAsia="ru-RU"/>
              </w:rPr>
              <w:t>22.04.2025</w:t>
            </w:r>
          </w:p>
        </w:tc>
      </w:tr>
      <w:tr w:rsidR="00B14CF7" w:rsidRPr="00B14CF7" w:rsidTr="00B14CF7">
        <w:trPr>
          <w:trHeight w:val="421"/>
        </w:trPr>
        <w:tc>
          <w:tcPr>
            <w:tcW w:w="1282" w:type="dxa"/>
            <w:vMerge w:val="restart"/>
          </w:tcPr>
          <w:p w:rsidR="00B14CF7" w:rsidRPr="00B14CF7" w:rsidRDefault="00B14CF7" w:rsidP="00B14CF7">
            <w:pPr>
              <w:spacing w:line="209" w:lineRule="exact"/>
              <w:ind w:left="91"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CF7">
              <w:rPr>
                <w:rFonts w:ascii="Times New Roman" w:eastAsia="Times New Roman" w:hAnsi="Times New Roman" w:cs="Times New Roman"/>
                <w:color w:val="1A013F"/>
                <w:spacing w:val="-10"/>
                <w:sz w:val="24"/>
                <w:szCs w:val="24"/>
              </w:rPr>
              <w:t>5</w:t>
            </w:r>
          </w:p>
        </w:tc>
        <w:tc>
          <w:tcPr>
            <w:tcW w:w="7114" w:type="dxa"/>
          </w:tcPr>
          <w:p w:rsidR="00B14CF7" w:rsidRPr="00B14CF7" w:rsidRDefault="00B14CF7" w:rsidP="00CC04E2">
            <w:pPr>
              <w:spacing w:line="218" w:lineRule="exact"/>
              <w:ind w:left="844" w:right="8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611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Математ</w:t>
            </w:r>
            <w:r w:rsidRPr="00B611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ика</w:t>
            </w:r>
            <w:proofErr w:type="spellEnd"/>
          </w:p>
        </w:tc>
        <w:tc>
          <w:tcPr>
            <w:tcW w:w="2007" w:type="dxa"/>
          </w:tcPr>
          <w:p w:rsidR="00B14CF7" w:rsidRPr="00B14CF7" w:rsidRDefault="00FC1D1F" w:rsidP="00E26290">
            <w:pPr>
              <w:spacing w:line="209" w:lineRule="exact"/>
              <w:ind w:left="32"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D1F">
              <w:rPr>
                <w:rFonts w:ascii="Times New Roman" w:eastAsia="Times New Roman" w:hAnsi="Times New Roman" w:cs="Times New Roman"/>
                <w:b/>
                <w:w w:val="85"/>
                <w:sz w:val="24"/>
                <w:szCs w:val="24"/>
                <w:lang w:val="ru-RU"/>
              </w:rPr>
              <w:t>17</w:t>
            </w:r>
            <w:r w:rsidR="00B14CF7" w:rsidRPr="00B14CF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.04.2025</w:t>
            </w:r>
          </w:p>
        </w:tc>
      </w:tr>
      <w:tr w:rsidR="00B14CF7" w:rsidRPr="00B14CF7" w:rsidTr="00E26290">
        <w:trPr>
          <w:trHeight w:val="418"/>
        </w:trPr>
        <w:tc>
          <w:tcPr>
            <w:tcW w:w="1282" w:type="dxa"/>
            <w:vMerge/>
            <w:tcBorders>
              <w:top w:val="nil"/>
            </w:tcBorders>
          </w:tcPr>
          <w:p w:rsidR="00B14CF7" w:rsidRPr="00B14CF7" w:rsidRDefault="00B14CF7" w:rsidP="00B14C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</w:tcPr>
          <w:p w:rsidR="00B14CF7" w:rsidRPr="00E26290" w:rsidRDefault="00B611A5" w:rsidP="00CC04E2">
            <w:pPr>
              <w:spacing w:befor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  <w:p w:rsidR="00B14CF7" w:rsidRPr="00B14CF7" w:rsidRDefault="00B14CF7" w:rsidP="00CC04E2">
            <w:pPr>
              <w:spacing w:line="177" w:lineRule="exact"/>
              <w:ind w:left="2963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</w:rPr>
            </w:pPr>
          </w:p>
        </w:tc>
        <w:tc>
          <w:tcPr>
            <w:tcW w:w="2007" w:type="dxa"/>
          </w:tcPr>
          <w:p w:rsidR="00B14CF7" w:rsidRPr="00B14CF7" w:rsidRDefault="00B14CF7" w:rsidP="00E26290">
            <w:pPr>
              <w:spacing w:line="204" w:lineRule="exact"/>
              <w:ind w:left="36" w:righ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CF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13.05.3025</w:t>
            </w:r>
          </w:p>
        </w:tc>
      </w:tr>
      <w:tr w:rsidR="00B14CF7" w:rsidRPr="00B14CF7" w:rsidTr="00B14CF7">
        <w:trPr>
          <w:trHeight w:val="657"/>
        </w:trPr>
        <w:tc>
          <w:tcPr>
            <w:tcW w:w="1282" w:type="dxa"/>
            <w:vMerge/>
            <w:tcBorders>
              <w:top w:val="nil"/>
            </w:tcBorders>
          </w:tcPr>
          <w:p w:rsidR="00B14CF7" w:rsidRPr="00B14CF7" w:rsidRDefault="00B14CF7" w:rsidP="00B14C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</w:tcPr>
          <w:p w:rsidR="00B14CF7" w:rsidRPr="00B14CF7" w:rsidRDefault="001A12EE" w:rsidP="00CC04E2">
            <w:pPr>
              <w:spacing w:line="214" w:lineRule="exact"/>
              <w:ind w:left="845" w:right="8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1A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Оди</w:t>
            </w:r>
            <w:r w:rsidR="00B14CF7" w:rsidRPr="00B14C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н</w:t>
            </w:r>
            <w:r w:rsidR="00B14CF7" w:rsidRPr="00B14CF7">
              <w:rPr>
                <w:rFonts w:ascii="Times New Roman" w:eastAsia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="00B611A5" w:rsidRPr="00B611A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B14CF7" w:rsidRPr="00B14C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</w:t>
            </w:r>
            <w:r w:rsidR="00B14CF7" w:rsidRPr="00B14CF7">
              <w:rPr>
                <w:rFonts w:ascii="Times New Roman" w:eastAsia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="00B14CF7" w:rsidRPr="00B14C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предметов:</w:t>
            </w:r>
          </w:p>
          <w:p w:rsidR="00B14CF7" w:rsidRPr="00B14CF7" w:rsidRDefault="00B14CF7" w:rsidP="00CC04E2">
            <w:pPr>
              <w:spacing w:before="16"/>
              <w:ind w:left="854" w:right="8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1A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B14C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B14CF7">
              <w:rPr>
                <w:rFonts w:ascii="Times New Roman" w:eastAsia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B611A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ли</w:t>
            </w:r>
            <w:r w:rsidRPr="00B14C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тература,</w:t>
            </w:r>
            <w:r w:rsidRPr="00B14CF7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B611A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иностранный</w:t>
            </w:r>
            <w:r w:rsidRPr="00B14CF7">
              <w:rPr>
                <w:rFonts w:ascii="Times New Roman" w:eastAsia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B14CF7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2007" w:type="dxa"/>
          </w:tcPr>
          <w:p w:rsidR="00B14CF7" w:rsidRPr="00B14CF7" w:rsidRDefault="00B14CF7" w:rsidP="00E26290">
            <w:pPr>
              <w:spacing w:line="209" w:lineRule="exact"/>
              <w:ind w:left="32" w:right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CF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2</w:t>
            </w:r>
            <w:r w:rsidR="00B611A5" w:rsidRPr="00FC1D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1</w:t>
            </w:r>
            <w:r w:rsidRPr="00B14CF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.04.2025</w:t>
            </w:r>
          </w:p>
        </w:tc>
      </w:tr>
      <w:tr w:rsidR="00B14CF7" w:rsidRPr="00B14CF7" w:rsidTr="00B14CF7">
        <w:trPr>
          <w:trHeight w:val="656"/>
        </w:trPr>
        <w:tc>
          <w:tcPr>
            <w:tcW w:w="1282" w:type="dxa"/>
            <w:vMerge/>
            <w:tcBorders>
              <w:top w:val="nil"/>
            </w:tcBorders>
          </w:tcPr>
          <w:p w:rsidR="00B14CF7" w:rsidRPr="00B14CF7" w:rsidRDefault="00B14CF7" w:rsidP="00B14C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</w:tcPr>
          <w:p w:rsidR="00B14CF7" w:rsidRPr="00B14CF7" w:rsidRDefault="001A12EE" w:rsidP="00CC04E2">
            <w:pPr>
              <w:spacing w:line="214" w:lineRule="exact"/>
              <w:ind w:left="845" w:right="8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1A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Один</w:t>
            </w:r>
            <w:r w:rsidR="00B14CF7" w:rsidRPr="00B14CF7">
              <w:rPr>
                <w:rFonts w:ascii="Times New Roman" w:eastAsia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="00B611A5" w:rsidRPr="00B611A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B14CF7" w:rsidRPr="00B14C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</w:t>
            </w:r>
            <w:r w:rsidR="00B14CF7" w:rsidRPr="00B14CF7">
              <w:rPr>
                <w:rFonts w:ascii="Times New Roman" w:eastAsia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="00B14CF7" w:rsidRPr="00B14C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предметов:</w:t>
            </w:r>
          </w:p>
          <w:p w:rsidR="00B14CF7" w:rsidRPr="00B14CF7" w:rsidRDefault="00B14CF7" w:rsidP="00CC04E2">
            <w:pPr>
              <w:spacing w:line="237" w:lineRule="auto"/>
              <w:ind w:right="26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1A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биология, географи</w:t>
            </w:r>
            <w:r w:rsidRPr="00B14C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я</w:t>
            </w:r>
          </w:p>
        </w:tc>
        <w:tc>
          <w:tcPr>
            <w:tcW w:w="2007" w:type="dxa"/>
          </w:tcPr>
          <w:p w:rsidR="00B14CF7" w:rsidRPr="00B14CF7" w:rsidRDefault="00B14CF7" w:rsidP="00E26290">
            <w:pPr>
              <w:spacing w:line="214" w:lineRule="exact"/>
              <w:ind w:left="32"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CF7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07.05.2025</w:t>
            </w:r>
          </w:p>
        </w:tc>
      </w:tr>
      <w:tr w:rsidR="00B14CF7" w:rsidRPr="00B14CF7" w:rsidTr="00B14CF7">
        <w:trPr>
          <w:trHeight w:val="431"/>
        </w:trPr>
        <w:tc>
          <w:tcPr>
            <w:tcW w:w="1282" w:type="dxa"/>
            <w:vMerge w:val="restart"/>
          </w:tcPr>
          <w:p w:rsidR="00B14CF7" w:rsidRPr="00B14CF7" w:rsidRDefault="00B14CF7" w:rsidP="00B14CF7">
            <w:pPr>
              <w:spacing w:line="219" w:lineRule="exact"/>
              <w:ind w:lef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CF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7114" w:type="dxa"/>
          </w:tcPr>
          <w:p w:rsidR="00B14CF7" w:rsidRPr="00B14CF7" w:rsidRDefault="001A12EE" w:rsidP="00CC04E2">
            <w:pPr>
              <w:spacing w:line="214" w:lineRule="exact"/>
              <w:ind w:left="834" w:right="8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611A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007" w:type="dxa"/>
          </w:tcPr>
          <w:p w:rsidR="00B14CF7" w:rsidRPr="00B14CF7" w:rsidRDefault="00B14CF7" w:rsidP="00E26290">
            <w:pPr>
              <w:ind w:left="32" w:right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CF7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24.04.2025</w:t>
            </w:r>
          </w:p>
        </w:tc>
      </w:tr>
      <w:tr w:rsidR="00B14CF7" w:rsidRPr="00B14CF7" w:rsidTr="00B14CF7">
        <w:trPr>
          <w:trHeight w:val="421"/>
        </w:trPr>
        <w:tc>
          <w:tcPr>
            <w:tcW w:w="1282" w:type="dxa"/>
            <w:vMerge/>
            <w:tcBorders>
              <w:top w:val="nil"/>
            </w:tcBorders>
          </w:tcPr>
          <w:p w:rsidR="00B14CF7" w:rsidRPr="00B14CF7" w:rsidRDefault="00B14CF7" w:rsidP="00B14C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</w:tcPr>
          <w:p w:rsidR="00B14CF7" w:rsidRPr="00B14CF7" w:rsidRDefault="00734955" w:rsidP="00CC04E2">
            <w:pPr>
              <w:spacing w:line="209" w:lineRule="exact"/>
              <w:ind w:left="848" w:right="8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1A5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Русск</w:t>
            </w:r>
            <w:proofErr w:type="spellEnd"/>
            <w:r w:rsidRPr="00B611A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="00B14CF7" w:rsidRPr="00B14C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й</w:t>
            </w:r>
            <w:r w:rsidR="00B14CF7" w:rsidRPr="00B14CF7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proofErr w:type="spellStart"/>
            <w:r w:rsidR="00B14CF7" w:rsidRPr="00B14CF7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007" w:type="dxa"/>
          </w:tcPr>
          <w:p w:rsidR="00B14CF7" w:rsidRPr="00B14CF7" w:rsidRDefault="00B611A5" w:rsidP="00E26290">
            <w:pPr>
              <w:spacing w:line="214" w:lineRule="exact"/>
              <w:ind w:left="32" w:right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C1D1F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06.0</w:t>
            </w:r>
            <w:r w:rsidRPr="00FC1D1F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5</w:t>
            </w:r>
            <w:r w:rsidRPr="00FC1D1F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.202</w:t>
            </w:r>
            <w:r w:rsidRPr="00FC1D1F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5</w:t>
            </w:r>
          </w:p>
        </w:tc>
      </w:tr>
      <w:tr w:rsidR="00B14CF7" w:rsidRPr="00B14CF7" w:rsidTr="00B14CF7">
        <w:trPr>
          <w:trHeight w:val="657"/>
        </w:trPr>
        <w:tc>
          <w:tcPr>
            <w:tcW w:w="1282" w:type="dxa"/>
            <w:vMerge/>
            <w:tcBorders>
              <w:top w:val="nil"/>
            </w:tcBorders>
          </w:tcPr>
          <w:p w:rsidR="00B14CF7" w:rsidRPr="00B14CF7" w:rsidRDefault="00B14CF7" w:rsidP="00B14C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</w:tcPr>
          <w:p w:rsidR="001A12EE" w:rsidRPr="00B611A5" w:rsidRDefault="001A12EE" w:rsidP="00CC04E2">
            <w:pPr>
              <w:spacing w:before="16"/>
              <w:ind w:left="851" w:right="816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611A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Один</w:t>
            </w:r>
            <w:r w:rsidRPr="00B14CF7">
              <w:rPr>
                <w:rFonts w:ascii="Times New Roman" w:eastAsia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="00734955" w:rsidRPr="00B611A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14C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</w:t>
            </w:r>
            <w:r w:rsidRPr="00B14CF7">
              <w:rPr>
                <w:rFonts w:ascii="Times New Roman" w:eastAsia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B14C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предметов</w:t>
            </w:r>
            <w:r w:rsidR="00FC1D1F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:</w:t>
            </w:r>
          </w:p>
          <w:p w:rsidR="00B14CF7" w:rsidRPr="00B14CF7" w:rsidRDefault="00E26290" w:rsidP="00CC04E2">
            <w:pPr>
              <w:spacing w:before="16"/>
              <w:ind w:left="851" w:right="8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="001A12EE" w:rsidRPr="00B611A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="00FC1D1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1A12EE" w:rsidRPr="00B611A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обществознание, литература</w:t>
            </w:r>
            <w:r w:rsidR="00B14CF7" w:rsidRPr="00B14C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="001A12EE" w:rsidRPr="00B611A5">
              <w:rPr>
                <w:rFonts w:ascii="Times New Roman" w:eastAsia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="001A12EE" w:rsidRPr="00B611A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B14CF7" w:rsidRPr="00B14C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ностранный</w:t>
            </w:r>
            <w:r w:rsidR="00B14CF7" w:rsidRPr="00B14CF7">
              <w:rPr>
                <w:rFonts w:ascii="Times New Roman" w:eastAsia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="00B14CF7" w:rsidRPr="00B14CF7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2007" w:type="dxa"/>
          </w:tcPr>
          <w:p w:rsidR="00B14CF7" w:rsidRPr="00B14CF7" w:rsidRDefault="00B14CF7" w:rsidP="00E26290">
            <w:pPr>
              <w:ind w:left="32"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CF7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15.04.2025</w:t>
            </w:r>
          </w:p>
        </w:tc>
      </w:tr>
      <w:tr w:rsidR="00B14CF7" w:rsidRPr="00B14CF7" w:rsidTr="00B14CF7">
        <w:trPr>
          <w:trHeight w:val="652"/>
        </w:trPr>
        <w:tc>
          <w:tcPr>
            <w:tcW w:w="1282" w:type="dxa"/>
            <w:vMerge/>
            <w:tcBorders>
              <w:top w:val="nil"/>
            </w:tcBorders>
          </w:tcPr>
          <w:p w:rsidR="00B14CF7" w:rsidRPr="00B14CF7" w:rsidRDefault="00B14CF7" w:rsidP="00B14C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</w:tcPr>
          <w:p w:rsidR="00B14CF7" w:rsidRPr="00B14CF7" w:rsidRDefault="001A12EE" w:rsidP="00CC04E2">
            <w:pPr>
              <w:tabs>
                <w:tab w:val="left" w:pos="6631"/>
              </w:tabs>
              <w:spacing w:line="204" w:lineRule="exact"/>
              <w:ind w:left="26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1A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Один</w:t>
            </w:r>
            <w:r w:rsidRPr="00B14CF7">
              <w:rPr>
                <w:rFonts w:ascii="Times New Roman" w:eastAsia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B611A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из</w:t>
            </w:r>
            <w:r w:rsidRPr="00B14CF7">
              <w:rPr>
                <w:rFonts w:ascii="Times New Roman" w:eastAsia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B14C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предметов</w:t>
            </w:r>
            <w:r w:rsidR="00B14CF7" w:rsidRPr="00B14C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:</w:t>
            </w:r>
          </w:p>
          <w:p w:rsidR="00B14CF7" w:rsidRPr="00B14CF7" w:rsidRDefault="001A12EE" w:rsidP="00CC04E2">
            <w:pPr>
              <w:spacing w:before="21"/>
              <w:ind w:left="2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1A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географи</w:t>
            </w:r>
            <w:r w:rsidR="00B14CF7" w:rsidRPr="00B14C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я,</w:t>
            </w:r>
            <w:r w:rsidR="00B14CF7" w:rsidRPr="00B14CF7">
              <w:rPr>
                <w:rFonts w:ascii="Times New Roman" w:eastAsia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B611A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007" w:type="dxa"/>
          </w:tcPr>
          <w:p w:rsidR="00B14CF7" w:rsidRPr="00B14CF7" w:rsidRDefault="00B14CF7" w:rsidP="00E26290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14CF7" w:rsidRPr="00B14CF7" w:rsidRDefault="00B611A5" w:rsidP="00E26290">
            <w:pPr>
              <w:spacing w:line="168" w:lineRule="exact"/>
              <w:ind w:left="567"/>
              <w:jc w:val="center"/>
              <w:rPr>
                <w:rFonts w:ascii="Times New Roman" w:eastAsia="Times New Roman" w:hAnsi="Times New Roman" w:cs="Times New Roman"/>
                <w:b/>
                <w:position w:val="-2"/>
                <w:sz w:val="24"/>
                <w:szCs w:val="24"/>
                <w:lang w:val="ru-RU"/>
              </w:rPr>
            </w:pPr>
            <w:r w:rsidRPr="00FC1D1F">
              <w:rPr>
                <w:rFonts w:ascii="Times New Roman" w:eastAsia="Times New Roman" w:hAnsi="Times New Roman" w:cs="Times New Roman"/>
                <w:b/>
                <w:noProof/>
                <w:position w:val="-2"/>
                <w:sz w:val="24"/>
                <w:szCs w:val="24"/>
                <w:lang w:val="ru-RU" w:eastAsia="ru-RU"/>
              </w:rPr>
              <w:t>30.04.2025</w:t>
            </w:r>
          </w:p>
        </w:tc>
      </w:tr>
      <w:tr w:rsidR="00B14CF7" w:rsidRPr="00B14CF7" w:rsidTr="00E26290">
        <w:trPr>
          <w:trHeight w:val="382"/>
        </w:trPr>
        <w:tc>
          <w:tcPr>
            <w:tcW w:w="1282" w:type="dxa"/>
            <w:vMerge w:val="restart"/>
          </w:tcPr>
          <w:p w:rsidR="00E26290" w:rsidRDefault="00E26290" w:rsidP="00E26290">
            <w:pPr>
              <w:spacing w:line="180" w:lineRule="exact"/>
              <w:ind w:left="91" w:right="36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  <w:p w:rsidR="00B14CF7" w:rsidRPr="00B14CF7" w:rsidRDefault="00B14CF7" w:rsidP="00E26290">
            <w:pPr>
              <w:spacing w:line="180" w:lineRule="exact"/>
              <w:ind w:left="91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CF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7114" w:type="dxa"/>
          </w:tcPr>
          <w:p w:rsidR="00B14CF7" w:rsidRPr="00B14CF7" w:rsidRDefault="00B14CF7" w:rsidP="00CC04E2">
            <w:pPr>
              <w:spacing w:line="214" w:lineRule="exact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4C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719DE273" wp14:editId="510538E8">
                      <wp:simplePos x="0" y="0"/>
                      <wp:positionH relativeFrom="column">
                        <wp:posOffset>1217675</wp:posOffset>
                      </wp:positionH>
                      <wp:positionV relativeFrom="paragraph">
                        <wp:posOffset>243649</wp:posOffset>
                      </wp:positionV>
                      <wp:extent cx="683260" cy="952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260" cy="9525"/>
                                <a:chOff x="0" y="0"/>
                                <a:chExt cx="683260" cy="95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572"/>
                                  <a:ext cx="6832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">
                                      <a:moveTo>
                                        <a:pt x="0" y="0"/>
                                      </a:moveTo>
                                      <a:lnTo>
                                        <a:pt x="682752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181C2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" o:spid="_x0000_s1026" style="position:absolute;margin-left:95.9pt;margin-top:19.2pt;width:53.8pt;height:.75pt;z-index:-251655168;mso-wrap-distance-left:0;mso-wrap-distance-right:0" coordsize="683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">
                      <v:shape id="Graphic 10" o:spid="_x0000_s1027" style="position:absolute;top:45;width:6832;height:13;visibility:visible;mso-wrap-style:square;v-text-anchor:top" coordsize="6832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2NaMQA&#10;AADbAAAADwAAAGRycy9kb3ducmV2LnhtbESPQWvDMAyF74P9B6PBLmN1OkYpWd0yCi2FndbmB4hY&#10;c9LEcrDd1v3302Gwm8R7eu/TalP8qK4UUx/YwHxWgSJug+3ZGWhOu9clqJSRLY6BycCdEmzWjw8r&#10;rG248Tddj9kpCeFUo4Eu56nWOrUdeUyzMBGL9hOixyxrdNpGvEm4H/VbVS20x56locOJth21w/Hi&#10;DSziuXl5H877cinuq22WW3ca7sY8P5XPD1CZSv43/10frOALvfwiA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NjWjEAAAA2wAAAA8AAAAAAAAAAAAAAAAAmAIAAGRycy9k&#10;b3ducmV2LnhtbFBLBQYAAAAABAAEAPUAAACJAwAAAAA=&#10;" path="m,l682752,e" filled="f" strokecolor="#181c2b" strokeweight=".72pt">
                        <v:path arrowok="t"/>
                      </v:shape>
                    </v:group>
                  </w:pict>
                </mc:Fallback>
              </mc:AlternateContent>
            </w:r>
            <w:r w:rsidR="001A12EE" w:rsidRPr="00B61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007" w:type="dxa"/>
          </w:tcPr>
          <w:p w:rsidR="00B14CF7" w:rsidRPr="00B14CF7" w:rsidRDefault="00B14CF7" w:rsidP="00E26290">
            <w:pPr>
              <w:spacing w:before="9"/>
              <w:ind w:left="32"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CF7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14.05.2025</w:t>
            </w:r>
          </w:p>
        </w:tc>
      </w:tr>
      <w:tr w:rsidR="00B14CF7" w:rsidRPr="00B14CF7" w:rsidTr="00B14CF7">
        <w:trPr>
          <w:trHeight w:val="421"/>
        </w:trPr>
        <w:tc>
          <w:tcPr>
            <w:tcW w:w="1282" w:type="dxa"/>
            <w:vMerge/>
            <w:tcBorders>
              <w:top w:val="nil"/>
            </w:tcBorders>
          </w:tcPr>
          <w:p w:rsidR="00B14CF7" w:rsidRPr="00B14CF7" w:rsidRDefault="00B14CF7" w:rsidP="00B14C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</w:tcPr>
          <w:p w:rsidR="00B14CF7" w:rsidRPr="00B14CF7" w:rsidRDefault="001A12EE" w:rsidP="00CC04E2">
            <w:pPr>
              <w:tabs>
                <w:tab w:val="center" w:pos="3140"/>
              </w:tabs>
              <w:spacing w:line="209" w:lineRule="exact"/>
              <w:ind w:right="8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1A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Математика</w:t>
            </w:r>
            <w:bookmarkStart w:id="0" w:name="_GoBack"/>
            <w:bookmarkEnd w:id="0"/>
          </w:p>
        </w:tc>
        <w:tc>
          <w:tcPr>
            <w:tcW w:w="2007" w:type="dxa"/>
          </w:tcPr>
          <w:p w:rsidR="00B14CF7" w:rsidRPr="00B14CF7" w:rsidRDefault="00B14CF7" w:rsidP="00E26290">
            <w:pPr>
              <w:spacing w:before="4"/>
              <w:ind w:left="32" w:right="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CF7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23.04.2025</w:t>
            </w:r>
          </w:p>
        </w:tc>
      </w:tr>
      <w:tr w:rsidR="00B14CF7" w:rsidRPr="00B14CF7" w:rsidTr="00B14CF7">
        <w:trPr>
          <w:trHeight w:val="657"/>
        </w:trPr>
        <w:tc>
          <w:tcPr>
            <w:tcW w:w="1282" w:type="dxa"/>
            <w:vMerge/>
            <w:tcBorders>
              <w:top w:val="nil"/>
            </w:tcBorders>
          </w:tcPr>
          <w:p w:rsidR="00B14CF7" w:rsidRPr="00B14CF7" w:rsidRDefault="00B14CF7" w:rsidP="00B14C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</w:tcPr>
          <w:p w:rsidR="00734955" w:rsidRPr="00B611A5" w:rsidRDefault="00734955" w:rsidP="00CC04E2">
            <w:pPr>
              <w:spacing w:before="16"/>
              <w:ind w:left="851" w:right="816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611A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Один</w:t>
            </w:r>
            <w:r w:rsidRPr="00B14CF7">
              <w:rPr>
                <w:rFonts w:ascii="Times New Roman" w:eastAsia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B611A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14C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</w:t>
            </w:r>
            <w:r w:rsidRPr="00B14CF7">
              <w:rPr>
                <w:rFonts w:ascii="Times New Roman" w:eastAsia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B14C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предметов</w:t>
            </w:r>
            <w:r w:rsidRPr="00B611A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FC1D1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:</w:t>
            </w:r>
          </w:p>
          <w:p w:rsidR="001A12EE" w:rsidRPr="00B14CF7" w:rsidRDefault="00E26290" w:rsidP="00CC04E2">
            <w:pPr>
              <w:spacing w:before="16"/>
              <w:ind w:left="840" w:right="8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история, </w:t>
            </w:r>
            <w:r w:rsidR="00734955" w:rsidRPr="00B611A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обществознание, литература</w:t>
            </w:r>
            <w:r w:rsidR="00734955" w:rsidRPr="00B14C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="00734955" w:rsidRPr="00B611A5">
              <w:rPr>
                <w:rFonts w:ascii="Times New Roman" w:eastAsia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="00734955" w:rsidRPr="00B611A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734955" w:rsidRPr="00B14C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ностранный</w:t>
            </w:r>
            <w:r w:rsidR="00734955" w:rsidRPr="00B14CF7">
              <w:rPr>
                <w:rFonts w:ascii="Times New Roman" w:eastAsia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="00734955" w:rsidRPr="00B14CF7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2007" w:type="dxa"/>
          </w:tcPr>
          <w:p w:rsidR="00B14CF7" w:rsidRPr="00B14CF7" w:rsidRDefault="00B14CF7" w:rsidP="00E26290">
            <w:pPr>
              <w:spacing w:before="9"/>
              <w:ind w:left="32"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CF7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14.04.2025</w:t>
            </w:r>
          </w:p>
        </w:tc>
      </w:tr>
      <w:tr w:rsidR="00B14CF7" w:rsidRPr="00B14CF7" w:rsidTr="00B14CF7">
        <w:trPr>
          <w:trHeight w:val="642"/>
        </w:trPr>
        <w:tc>
          <w:tcPr>
            <w:tcW w:w="1282" w:type="dxa"/>
            <w:vMerge/>
            <w:tcBorders>
              <w:top w:val="nil"/>
            </w:tcBorders>
          </w:tcPr>
          <w:p w:rsidR="00B14CF7" w:rsidRPr="00B14CF7" w:rsidRDefault="00B14CF7" w:rsidP="00B14C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</w:tcPr>
          <w:p w:rsidR="00B14CF7" w:rsidRPr="00B14CF7" w:rsidRDefault="00734955" w:rsidP="00CC04E2">
            <w:pPr>
              <w:spacing w:line="199" w:lineRule="exact"/>
              <w:ind w:right="8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1A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Один</w:t>
            </w:r>
            <w:r w:rsidRPr="00B14CF7">
              <w:rPr>
                <w:rFonts w:ascii="Times New Roman" w:eastAsia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B611A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из</w:t>
            </w:r>
            <w:r w:rsidRPr="00B14CF7">
              <w:rPr>
                <w:rFonts w:ascii="Times New Roman" w:eastAsia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B14C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предметов:</w:t>
            </w:r>
          </w:p>
          <w:p w:rsidR="00B14CF7" w:rsidRPr="00B14CF7" w:rsidRDefault="00B14CF7" w:rsidP="00CC04E2">
            <w:pPr>
              <w:spacing w:before="16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4C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география,</w:t>
            </w:r>
            <w:r w:rsidRPr="00B14C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="001A12EE" w:rsidRPr="00B611A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биологи</w:t>
            </w:r>
            <w:r w:rsidRPr="00B14C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я,</w:t>
            </w:r>
            <w:r w:rsidRPr="00B14CF7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="00734955" w:rsidRPr="00B611A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физи</w:t>
            </w:r>
            <w:r w:rsidRPr="00B14C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ка,</w:t>
            </w:r>
            <w:r w:rsidRPr="00B14CF7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="00734955" w:rsidRPr="00B611A5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информати</w:t>
            </w:r>
            <w:r w:rsidRPr="00B14CF7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ка</w:t>
            </w:r>
          </w:p>
        </w:tc>
        <w:tc>
          <w:tcPr>
            <w:tcW w:w="2007" w:type="dxa"/>
          </w:tcPr>
          <w:p w:rsidR="00B14CF7" w:rsidRPr="00B14CF7" w:rsidRDefault="00B14CF7" w:rsidP="00E26290">
            <w:pPr>
              <w:spacing w:before="4"/>
              <w:ind w:left="32"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CF7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16.05.2025</w:t>
            </w:r>
          </w:p>
        </w:tc>
      </w:tr>
      <w:tr w:rsidR="00B14CF7" w:rsidRPr="00B14CF7" w:rsidTr="00B14CF7">
        <w:trPr>
          <w:trHeight w:val="436"/>
        </w:trPr>
        <w:tc>
          <w:tcPr>
            <w:tcW w:w="1282" w:type="dxa"/>
            <w:vMerge w:val="restart"/>
          </w:tcPr>
          <w:p w:rsidR="00B14CF7" w:rsidRPr="00B14CF7" w:rsidRDefault="00B14CF7" w:rsidP="00B14CF7">
            <w:pPr>
              <w:spacing w:line="180" w:lineRule="exact"/>
              <w:ind w:left="91"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4CF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7114" w:type="dxa"/>
          </w:tcPr>
          <w:p w:rsidR="00B14CF7" w:rsidRPr="00B14CF7" w:rsidRDefault="00734955" w:rsidP="00CC04E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1A5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Русск</w:t>
            </w:r>
            <w:proofErr w:type="spellEnd"/>
            <w:r w:rsidRPr="00B611A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B14C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й</w:t>
            </w:r>
            <w:r w:rsidRPr="00B14CF7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proofErr w:type="spellStart"/>
            <w:r w:rsidRPr="00B14CF7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</w:rPr>
              <w:t>язык</w:t>
            </w:r>
            <w:proofErr w:type="spellEnd"/>
          </w:p>
          <w:p w:rsidR="00B14CF7" w:rsidRPr="00B14CF7" w:rsidRDefault="00B14CF7" w:rsidP="00CC04E2">
            <w:pPr>
              <w:spacing w:line="177" w:lineRule="exact"/>
              <w:ind w:left="2953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</w:rPr>
            </w:pPr>
          </w:p>
        </w:tc>
        <w:tc>
          <w:tcPr>
            <w:tcW w:w="2007" w:type="dxa"/>
          </w:tcPr>
          <w:p w:rsidR="00B14CF7" w:rsidRPr="00B14CF7" w:rsidRDefault="00B14CF7" w:rsidP="00E26290">
            <w:pPr>
              <w:spacing w:before="14"/>
              <w:ind w:left="32" w:right="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CF7">
              <w:rPr>
                <w:rFonts w:ascii="Times New Roman" w:eastAsia="Times New Roman" w:hAnsi="Times New Roman" w:cs="Times New Roman"/>
                <w:b/>
                <w:color w:val="070707"/>
                <w:spacing w:val="-2"/>
                <w:sz w:val="24"/>
                <w:szCs w:val="24"/>
              </w:rPr>
              <w:t>12.05.2025</w:t>
            </w:r>
          </w:p>
        </w:tc>
      </w:tr>
      <w:tr w:rsidR="00B14CF7" w:rsidRPr="00B14CF7" w:rsidTr="00B14CF7">
        <w:trPr>
          <w:trHeight w:val="407"/>
        </w:trPr>
        <w:tc>
          <w:tcPr>
            <w:tcW w:w="1282" w:type="dxa"/>
            <w:vMerge/>
            <w:tcBorders>
              <w:top w:val="nil"/>
            </w:tcBorders>
          </w:tcPr>
          <w:p w:rsidR="00B14CF7" w:rsidRPr="00B14CF7" w:rsidRDefault="00B14CF7" w:rsidP="00B14C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</w:tcPr>
          <w:p w:rsidR="00B14CF7" w:rsidRPr="00B14CF7" w:rsidRDefault="00734955" w:rsidP="00CC04E2">
            <w:pPr>
              <w:spacing w:line="204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1A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Мате</w:t>
            </w:r>
            <w:r w:rsidRPr="00B611A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ма</w:t>
            </w:r>
            <w:r w:rsidR="00B14CF7" w:rsidRPr="00B14C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тика</w:t>
            </w:r>
            <w:proofErr w:type="spellEnd"/>
          </w:p>
        </w:tc>
        <w:tc>
          <w:tcPr>
            <w:tcW w:w="2007" w:type="dxa"/>
          </w:tcPr>
          <w:p w:rsidR="00B14CF7" w:rsidRPr="00B14CF7" w:rsidRDefault="00B14CF7" w:rsidP="00E26290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14CF7" w:rsidRPr="00B14CF7" w:rsidRDefault="00B611A5" w:rsidP="00E26290">
            <w:pPr>
              <w:spacing w:line="163" w:lineRule="exact"/>
              <w:ind w:left="553"/>
              <w:jc w:val="center"/>
              <w:rPr>
                <w:rFonts w:ascii="Times New Roman" w:eastAsia="Times New Roman" w:hAnsi="Times New Roman" w:cs="Times New Roman"/>
                <w:b/>
                <w:position w:val="-2"/>
                <w:sz w:val="24"/>
                <w:szCs w:val="24"/>
                <w:lang w:val="ru-RU"/>
              </w:rPr>
            </w:pPr>
            <w:r w:rsidRPr="00FC1D1F">
              <w:rPr>
                <w:rFonts w:ascii="Times New Roman" w:eastAsia="Times New Roman" w:hAnsi="Times New Roman" w:cs="Times New Roman"/>
                <w:b/>
                <w:noProof/>
                <w:position w:val="-2"/>
                <w:sz w:val="24"/>
                <w:szCs w:val="24"/>
                <w:lang w:val="ru-RU" w:eastAsia="ru-RU"/>
              </w:rPr>
              <w:t>22.04.2025</w:t>
            </w:r>
          </w:p>
        </w:tc>
      </w:tr>
      <w:tr w:rsidR="00B14CF7" w:rsidRPr="00B14CF7" w:rsidTr="00B14CF7">
        <w:trPr>
          <w:trHeight w:val="652"/>
        </w:trPr>
        <w:tc>
          <w:tcPr>
            <w:tcW w:w="1282" w:type="dxa"/>
            <w:vMerge/>
            <w:tcBorders>
              <w:top w:val="nil"/>
            </w:tcBorders>
          </w:tcPr>
          <w:p w:rsidR="00B14CF7" w:rsidRPr="00B14CF7" w:rsidRDefault="00B14CF7" w:rsidP="00B14C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</w:tcPr>
          <w:p w:rsidR="00B14CF7" w:rsidRPr="00B14CF7" w:rsidRDefault="00734955" w:rsidP="00CC04E2">
            <w:pPr>
              <w:spacing w:line="21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</w:t>
            </w:r>
            <w:r w:rsidR="00B14CF7" w:rsidRPr="00B14C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B14CF7" w:rsidRPr="00B14CF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="00B14CF7" w:rsidRPr="00B14C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</w:t>
            </w:r>
            <w:r w:rsidR="00B14CF7" w:rsidRPr="00B14C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предметов:</w:t>
            </w:r>
          </w:p>
          <w:p w:rsidR="00B14CF7" w:rsidRPr="00B14CF7" w:rsidRDefault="00E26290" w:rsidP="00CC04E2">
            <w:pPr>
              <w:spacing w:before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история, </w:t>
            </w:r>
            <w:r w:rsidR="00734955" w:rsidRPr="00B611A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обществознание</w:t>
            </w:r>
            <w:r w:rsidR="00B14CF7" w:rsidRPr="00B14C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="00734955" w:rsidRPr="00B611A5">
              <w:rPr>
                <w:rFonts w:ascii="Times New Roman" w:eastAsia="Times New Roman" w:hAnsi="Times New Roman" w:cs="Times New Roman"/>
                <w:spacing w:val="-19"/>
                <w:w w:val="110"/>
                <w:sz w:val="24"/>
                <w:szCs w:val="24"/>
                <w:lang w:val="ru-RU"/>
              </w:rPr>
              <w:t xml:space="preserve"> </w:t>
            </w:r>
            <w:r w:rsidR="00734955" w:rsidRPr="00B611A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литература</w:t>
            </w:r>
            <w:r w:rsidR="00B14CF7" w:rsidRPr="00B14C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="00B14CF7" w:rsidRPr="00B14C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иностранный</w:t>
            </w:r>
            <w:r>
              <w:rPr>
                <w:rFonts w:ascii="Times New Roman" w:eastAsia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="00B14CF7" w:rsidRPr="00B14CF7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2007" w:type="dxa"/>
          </w:tcPr>
          <w:p w:rsidR="00B14CF7" w:rsidRPr="00B14CF7" w:rsidRDefault="00B14CF7" w:rsidP="00E26290">
            <w:pPr>
              <w:spacing w:before="14"/>
              <w:ind w:left="32" w:right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4CF7">
              <w:rPr>
                <w:rFonts w:ascii="Times New Roman" w:eastAsia="Times New Roman" w:hAnsi="Times New Roman" w:cs="Times New Roman"/>
                <w:b/>
                <w:w w:val="65"/>
                <w:sz w:val="24"/>
                <w:szCs w:val="24"/>
                <w:lang w:val="ru-RU"/>
              </w:rPr>
              <w:t>1</w:t>
            </w:r>
            <w:r w:rsidRPr="00B14CF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5.04.2025</w:t>
            </w:r>
          </w:p>
        </w:tc>
      </w:tr>
      <w:tr w:rsidR="00B14CF7" w:rsidRPr="00B14CF7" w:rsidTr="00B14CF7">
        <w:trPr>
          <w:trHeight w:val="656"/>
        </w:trPr>
        <w:tc>
          <w:tcPr>
            <w:tcW w:w="1282" w:type="dxa"/>
            <w:vMerge/>
            <w:tcBorders>
              <w:top w:val="nil"/>
            </w:tcBorders>
          </w:tcPr>
          <w:p w:rsidR="00B14CF7" w:rsidRPr="00B14CF7" w:rsidRDefault="00B14CF7" w:rsidP="00B14C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14" w:type="dxa"/>
          </w:tcPr>
          <w:p w:rsidR="00734955" w:rsidRPr="00B611A5" w:rsidRDefault="00734955" w:rsidP="00CC04E2">
            <w:pPr>
              <w:spacing w:before="16"/>
              <w:ind w:right="3"/>
              <w:jc w:val="center"/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B611A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Один</w:t>
            </w:r>
            <w:r w:rsidRPr="00B14CF7">
              <w:rPr>
                <w:rFonts w:ascii="Times New Roman" w:eastAsia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B611A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B14C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</w:t>
            </w:r>
            <w:r w:rsidRPr="00B14CF7">
              <w:rPr>
                <w:rFonts w:ascii="Times New Roman" w:eastAsia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B14C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предметов</w:t>
            </w:r>
            <w:r w:rsidRPr="00B611A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:</w:t>
            </w:r>
          </w:p>
          <w:p w:rsidR="00B14CF7" w:rsidRPr="00B14CF7" w:rsidRDefault="00B14CF7" w:rsidP="00CC04E2">
            <w:pPr>
              <w:spacing w:before="16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4C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</w:t>
            </w:r>
            <w:r w:rsidR="00FC1D1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еографи</w:t>
            </w:r>
            <w:r w:rsidRPr="00B14C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я,</w:t>
            </w:r>
            <w:r w:rsidRPr="00B14C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="00734955" w:rsidRPr="00B611A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биология</w:t>
            </w:r>
            <w:r w:rsidRPr="00B14CF7">
              <w:rPr>
                <w:rFonts w:ascii="Times New Roman" w:eastAsia="Times New Roman" w:hAnsi="Times New Roman" w:cs="Times New Roman"/>
                <w:color w:val="080808"/>
                <w:w w:val="105"/>
                <w:sz w:val="24"/>
                <w:szCs w:val="24"/>
                <w:lang w:val="ru-RU"/>
              </w:rPr>
              <w:t>,</w:t>
            </w:r>
            <w:r w:rsidRPr="00B14CF7">
              <w:rPr>
                <w:rFonts w:ascii="Times New Roman" w:eastAsia="Times New Roman" w:hAnsi="Times New Roman" w:cs="Times New Roman"/>
                <w:color w:val="080808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="00734955" w:rsidRPr="00B611A5">
              <w:rPr>
                <w:rFonts w:ascii="Times New Roman" w:eastAsia="Times New Roman" w:hAnsi="Times New Roman" w:cs="Times New Roman"/>
                <w:color w:val="0C0C0C"/>
                <w:w w:val="105"/>
                <w:sz w:val="24"/>
                <w:szCs w:val="24"/>
              </w:rPr>
              <w:t>x</w:t>
            </w:r>
            <w:proofErr w:type="spellStart"/>
            <w:proofErr w:type="gramEnd"/>
            <w:r w:rsidR="00734955" w:rsidRPr="00B611A5">
              <w:rPr>
                <w:rFonts w:ascii="Times New Roman" w:eastAsia="Times New Roman" w:hAnsi="Times New Roman" w:cs="Times New Roman"/>
                <w:color w:val="0C0C0C"/>
                <w:w w:val="105"/>
                <w:sz w:val="24"/>
                <w:szCs w:val="24"/>
                <w:lang w:val="ru-RU"/>
              </w:rPr>
              <w:t>ими</w:t>
            </w:r>
            <w:r w:rsidRPr="00B14C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я</w:t>
            </w:r>
            <w:proofErr w:type="spellEnd"/>
            <w:r w:rsidRPr="00B14C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B14C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="00734955" w:rsidRPr="00B611A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физи</w:t>
            </w:r>
            <w:r w:rsidRPr="00B14C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ка,</w:t>
            </w:r>
            <w:r w:rsidRPr="00B14CF7">
              <w:rPr>
                <w:rFonts w:ascii="Times New Roman" w:eastAsia="Times New Roman" w:hAnsi="Times New Roman" w:cs="Times New Roman"/>
                <w:spacing w:val="69"/>
                <w:w w:val="105"/>
                <w:sz w:val="24"/>
                <w:szCs w:val="24"/>
                <w:lang w:val="ru-RU"/>
              </w:rPr>
              <w:t xml:space="preserve"> </w:t>
            </w:r>
            <w:r w:rsidRPr="00B14C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u</w:t>
            </w:r>
            <w:proofErr w:type="spellStart"/>
            <w:r w:rsidR="00734955" w:rsidRPr="00B611A5">
              <w:rPr>
                <w:rFonts w:ascii="Times New Roman" w:eastAsia="Times New Roman" w:hAnsi="Times New Roman" w:cs="Times New Roman"/>
                <w:spacing w:val="-23"/>
                <w:w w:val="105"/>
                <w:sz w:val="24"/>
                <w:szCs w:val="24"/>
                <w:lang w:val="ru-RU"/>
              </w:rPr>
              <w:t>н</w:t>
            </w:r>
            <w:r w:rsidRPr="00B14CF7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форматика</w:t>
            </w:r>
            <w:proofErr w:type="spellEnd"/>
          </w:p>
        </w:tc>
        <w:tc>
          <w:tcPr>
            <w:tcW w:w="2007" w:type="dxa"/>
          </w:tcPr>
          <w:p w:rsidR="00B14CF7" w:rsidRPr="00B14CF7" w:rsidRDefault="00B14CF7" w:rsidP="00E26290">
            <w:pPr>
              <w:spacing w:before="4"/>
              <w:ind w:left="32" w:right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4CF7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14.05.2025</w:t>
            </w:r>
          </w:p>
        </w:tc>
      </w:tr>
      <w:tr w:rsidR="00B14CF7" w:rsidRPr="00B14CF7" w:rsidTr="00B14CF7">
        <w:trPr>
          <w:trHeight w:val="421"/>
        </w:trPr>
        <w:tc>
          <w:tcPr>
            <w:tcW w:w="1282" w:type="dxa"/>
            <w:vMerge w:val="restart"/>
          </w:tcPr>
          <w:p w:rsidR="00B14CF7" w:rsidRPr="00B14CF7" w:rsidRDefault="00B14CF7" w:rsidP="00B14CF7">
            <w:pPr>
              <w:spacing w:line="204" w:lineRule="exact"/>
              <w:ind w:left="91"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4CF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10</w:t>
            </w:r>
          </w:p>
        </w:tc>
        <w:tc>
          <w:tcPr>
            <w:tcW w:w="7114" w:type="dxa"/>
          </w:tcPr>
          <w:p w:rsidR="00B14CF7" w:rsidRPr="00E26290" w:rsidRDefault="00734955" w:rsidP="00CC04E2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611A5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Русск</w:t>
            </w:r>
            <w:proofErr w:type="spellEnd"/>
            <w:r w:rsidRPr="00B611A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B14C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й</w:t>
            </w:r>
            <w:r w:rsidRPr="00B14CF7">
              <w:rPr>
                <w:rFonts w:ascii="Times New Roman" w:eastAsia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proofErr w:type="spellStart"/>
            <w:r w:rsidRPr="00B14CF7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</w:rPr>
              <w:t>язык</w:t>
            </w:r>
            <w:proofErr w:type="spellEnd"/>
          </w:p>
          <w:p w:rsidR="00B14CF7" w:rsidRPr="00B14CF7" w:rsidRDefault="00B14CF7" w:rsidP="00CC04E2">
            <w:pPr>
              <w:spacing w:line="182" w:lineRule="exact"/>
              <w:ind w:left="2948"/>
              <w:jc w:val="center"/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val="ru-RU"/>
              </w:rPr>
            </w:pPr>
          </w:p>
        </w:tc>
        <w:tc>
          <w:tcPr>
            <w:tcW w:w="2007" w:type="dxa"/>
          </w:tcPr>
          <w:p w:rsidR="00B14CF7" w:rsidRPr="00B14CF7" w:rsidRDefault="00B14CF7" w:rsidP="00E26290">
            <w:pPr>
              <w:spacing w:line="214" w:lineRule="exact"/>
              <w:ind w:left="32" w:right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4CF7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16.05.2025</w:t>
            </w:r>
          </w:p>
        </w:tc>
      </w:tr>
      <w:tr w:rsidR="00B14CF7" w:rsidRPr="00B14CF7" w:rsidTr="00B14CF7">
        <w:trPr>
          <w:trHeight w:val="340"/>
        </w:trPr>
        <w:tc>
          <w:tcPr>
            <w:tcW w:w="1282" w:type="dxa"/>
            <w:vMerge/>
            <w:tcBorders>
              <w:top w:val="nil"/>
            </w:tcBorders>
          </w:tcPr>
          <w:p w:rsidR="00B14CF7" w:rsidRPr="00B14CF7" w:rsidRDefault="00B14CF7" w:rsidP="00B14C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14" w:type="dxa"/>
          </w:tcPr>
          <w:p w:rsidR="00B14CF7" w:rsidRPr="00B14CF7" w:rsidRDefault="00734955" w:rsidP="00CC04E2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1A5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007" w:type="dxa"/>
          </w:tcPr>
          <w:p w:rsidR="00B14CF7" w:rsidRPr="00B14CF7" w:rsidRDefault="00B14CF7" w:rsidP="00E26290">
            <w:pPr>
              <w:spacing w:line="209" w:lineRule="exact"/>
              <w:ind w:left="32" w:right="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CF7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05.05.2025</w:t>
            </w:r>
          </w:p>
        </w:tc>
      </w:tr>
      <w:tr w:rsidR="00B14CF7" w:rsidRPr="00B14CF7" w:rsidTr="00B14CF7">
        <w:trPr>
          <w:trHeight w:val="925"/>
        </w:trPr>
        <w:tc>
          <w:tcPr>
            <w:tcW w:w="1282" w:type="dxa"/>
            <w:vMerge/>
            <w:tcBorders>
              <w:top w:val="nil"/>
            </w:tcBorders>
          </w:tcPr>
          <w:p w:rsidR="00B14CF7" w:rsidRPr="00B14CF7" w:rsidRDefault="00B14CF7" w:rsidP="00B14C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</w:tcPr>
          <w:p w:rsidR="00734955" w:rsidRPr="00B611A5" w:rsidRDefault="00734955" w:rsidP="00CC04E2">
            <w:pPr>
              <w:spacing w:before="12" w:line="252" w:lineRule="auto"/>
              <w:ind w:left="827" w:right="8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Два</w:t>
            </w:r>
            <w:r w:rsidRPr="00B14CF7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14C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</w:t>
            </w:r>
            <w:r w:rsidRPr="00B14C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предметов</w:t>
            </w:r>
            <w:r w:rsidRPr="00B61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B14CF7" w:rsidRPr="00B14CF7" w:rsidRDefault="00734955" w:rsidP="00CC04E2">
            <w:pPr>
              <w:spacing w:before="12" w:line="252" w:lineRule="auto"/>
              <w:ind w:left="827" w:right="8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</w:t>
            </w:r>
            <w:r w:rsidR="00B14CF7" w:rsidRPr="00B14C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B14CF7" w:rsidRPr="00B14CF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61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  <w:r w:rsidR="00B14CF7" w:rsidRPr="00B14CF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ru-RU"/>
              </w:rPr>
              <w:t xml:space="preserve">, </w:t>
            </w:r>
            <w:r w:rsidRPr="00B611A5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литература</w:t>
            </w:r>
            <w:r w:rsidR="00B14CF7" w:rsidRPr="00B14C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B14CF7" w:rsidRPr="00B14CF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61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иностранный</w:t>
            </w:r>
            <w:r w:rsidR="00B14CF7" w:rsidRPr="00B14CF7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="00B14CF7" w:rsidRPr="00B14C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язык, </w:t>
            </w:r>
            <w:r w:rsidRPr="00B61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география</w:t>
            </w:r>
            <w:r w:rsidR="00B14CF7" w:rsidRPr="00B14CF7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val="ru-RU"/>
              </w:rPr>
              <w:t>,</w:t>
            </w:r>
            <w:r w:rsidR="00B14CF7" w:rsidRPr="00B14CF7">
              <w:rPr>
                <w:rFonts w:ascii="Times New Roman" w:eastAsia="Times New Roman" w:hAnsi="Times New Roman" w:cs="Times New Roman"/>
                <w:color w:val="080808"/>
                <w:spacing w:val="80"/>
                <w:sz w:val="24"/>
                <w:szCs w:val="24"/>
                <w:lang w:val="ru-RU"/>
              </w:rPr>
              <w:t xml:space="preserve"> </w:t>
            </w:r>
            <w:r w:rsidRPr="00B61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химия</w:t>
            </w:r>
            <w:r w:rsidR="00B14CF7" w:rsidRPr="00B14C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611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физика</w:t>
            </w:r>
          </w:p>
        </w:tc>
        <w:tc>
          <w:tcPr>
            <w:tcW w:w="2007" w:type="dxa"/>
          </w:tcPr>
          <w:p w:rsidR="00B14CF7" w:rsidRPr="00B14CF7" w:rsidRDefault="00B14CF7" w:rsidP="00E26290">
            <w:pPr>
              <w:spacing w:line="19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CF7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29.04.2025</w:t>
            </w:r>
          </w:p>
          <w:p w:rsidR="00B14CF7" w:rsidRPr="00B14CF7" w:rsidRDefault="00B14CF7" w:rsidP="00E26290">
            <w:pPr>
              <w:spacing w:before="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14CF7" w:rsidRPr="00B14CF7" w:rsidRDefault="00B14CF7" w:rsidP="00E26290">
            <w:pPr>
              <w:ind w:left="5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4CF7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>16.04.2025</w:t>
            </w:r>
          </w:p>
        </w:tc>
      </w:tr>
    </w:tbl>
    <w:p w:rsidR="00B14CF7" w:rsidRPr="00B14CF7" w:rsidRDefault="00B14CF7" w:rsidP="00E26290">
      <w:pPr>
        <w:rPr>
          <w:rFonts w:ascii="Times New Roman" w:hAnsi="Times New Roman" w:cs="Times New Roman"/>
        </w:rPr>
      </w:pPr>
    </w:p>
    <w:sectPr w:rsidR="00B14CF7" w:rsidRPr="00B14CF7" w:rsidSect="00E2629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F7"/>
    <w:rsid w:val="00002D68"/>
    <w:rsid w:val="0001088B"/>
    <w:rsid w:val="000304C0"/>
    <w:rsid w:val="00033CB2"/>
    <w:rsid w:val="0004342D"/>
    <w:rsid w:val="000441D1"/>
    <w:rsid w:val="00047F61"/>
    <w:rsid w:val="00053680"/>
    <w:rsid w:val="000624A4"/>
    <w:rsid w:val="00074766"/>
    <w:rsid w:val="0007482A"/>
    <w:rsid w:val="000757A8"/>
    <w:rsid w:val="00084CB9"/>
    <w:rsid w:val="00090330"/>
    <w:rsid w:val="000A2D38"/>
    <w:rsid w:val="000A3892"/>
    <w:rsid w:val="000B6463"/>
    <w:rsid w:val="000C65C2"/>
    <w:rsid w:val="000D1275"/>
    <w:rsid w:val="000D55EA"/>
    <w:rsid w:val="000F1E8A"/>
    <w:rsid w:val="000F65BA"/>
    <w:rsid w:val="000F7BBD"/>
    <w:rsid w:val="0010002A"/>
    <w:rsid w:val="00104C7A"/>
    <w:rsid w:val="00117EA8"/>
    <w:rsid w:val="00142EB5"/>
    <w:rsid w:val="0015381D"/>
    <w:rsid w:val="00153FC4"/>
    <w:rsid w:val="001546DE"/>
    <w:rsid w:val="0015597D"/>
    <w:rsid w:val="001568E2"/>
    <w:rsid w:val="00176418"/>
    <w:rsid w:val="00183FDE"/>
    <w:rsid w:val="00185244"/>
    <w:rsid w:val="00195B1B"/>
    <w:rsid w:val="0019632D"/>
    <w:rsid w:val="001A0E3E"/>
    <w:rsid w:val="001A12EE"/>
    <w:rsid w:val="001D7BCA"/>
    <w:rsid w:val="001E0B5F"/>
    <w:rsid w:val="001E7ECE"/>
    <w:rsid w:val="001F2B6A"/>
    <w:rsid w:val="002011F1"/>
    <w:rsid w:val="00203B01"/>
    <w:rsid w:val="00207264"/>
    <w:rsid w:val="0021173B"/>
    <w:rsid w:val="00215A9C"/>
    <w:rsid w:val="00217D46"/>
    <w:rsid w:val="0022217E"/>
    <w:rsid w:val="00223BDD"/>
    <w:rsid w:val="00247F5B"/>
    <w:rsid w:val="00255981"/>
    <w:rsid w:val="00261735"/>
    <w:rsid w:val="0026759D"/>
    <w:rsid w:val="00274603"/>
    <w:rsid w:val="00280C80"/>
    <w:rsid w:val="00284FB2"/>
    <w:rsid w:val="002908BC"/>
    <w:rsid w:val="00292CFE"/>
    <w:rsid w:val="002A5C68"/>
    <w:rsid w:val="002B0C6A"/>
    <w:rsid w:val="002C4C6D"/>
    <w:rsid w:val="002C6CA9"/>
    <w:rsid w:val="002D1B08"/>
    <w:rsid w:val="002D62D9"/>
    <w:rsid w:val="002D6C8C"/>
    <w:rsid w:val="002E17CB"/>
    <w:rsid w:val="002F0947"/>
    <w:rsid w:val="002F236E"/>
    <w:rsid w:val="002F25B2"/>
    <w:rsid w:val="002F508B"/>
    <w:rsid w:val="00303FCA"/>
    <w:rsid w:val="0031049A"/>
    <w:rsid w:val="00311C8E"/>
    <w:rsid w:val="00316D86"/>
    <w:rsid w:val="00323EB1"/>
    <w:rsid w:val="003256A3"/>
    <w:rsid w:val="003361DF"/>
    <w:rsid w:val="00340E6C"/>
    <w:rsid w:val="00356849"/>
    <w:rsid w:val="003607D2"/>
    <w:rsid w:val="003875C0"/>
    <w:rsid w:val="0039121B"/>
    <w:rsid w:val="003919C2"/>
    <w:rsid w:val="00391F07"/>
    <w:rsid w:val="003A08D8"/>
    <w:rsid w:val="003A2EFC"/>
    <w:rsid w:val="003A337F"/>
    <w:rsid w:val="003A39F1"/>
    <w:rsid w:val="003A7711"/>
    <w:rsid w:val="003D19B5"/>
    <w:rsid w:val="003D443D"/>
    <w:rsid w:val="003E109B"/>
    <w:rsid w:val="003E468C"/>
    <w:rsid w:val="003F10A4"/>
    <w:rsid w:val="003F1B1A"/>
    <w:rsid w:val="003F41E8"/>
    <w:rsid w:val="003F5874"/>
    <w:rsid w:val="004032C3"/>
    <w:rsid w:val="00407F70"/>
    <w:rsid w:val="0041306D"/>
    <w:rsid w:val="00414D0E"/>
    <w:rsid w:val="00415695"/>
    <w:rsid w:val="00416955"/>
    <w:rsid w:val="004269F0"/>
    <w:rsid w:val="004341FE"/>
    <w:rsid w:val="00441D3F"/>
    <w:rsid w:val="00445F58"/>
    <w:rsid w:val="004544B2"/>
    <w:rsid w:val="00457D85"/>
    <w:rsid w:val="00461B1D"/>
    <w:rsid w:val="00463270"/>
    <w:rsid w:val="00464FB0"/>
    <w:rsid w:val="004670C3"/>
    <w:rsid w:val="004757CB"/>
    <w:rsid w:val="00475DB4"/>
    <w:rsid w:val="00485A9E"/>
    <w:rsid w:val="00495B2F"/>
    <w:rsid w:val="00496AA2"/>
    <w:rsid w:val="004A0AAD"/>
    <w:rsid w:val="004A228C"/>
    <w:rsid w:val="004C39D8"/>
    <w:rsid w:val="004C6B6C"/>
    <w:rsid w:val="004F2937"/>
    <w:rsid w:val="00504051"/>
    <w:rsid w:val="00510C84"/>
    <w:rsid w:val="00511AE8"/>
    <w:rsid w:val="00514E58"/>
    <w:rsid w:val="005260FB"/>
    <w:rsid w:val="00541653"/>
    <w:rsid w:val="0056033E"/>
    <w:rsid w:val="00562B45"/>
    <w:rsid w:val="0057037F"/>
    <w:rsid w:val="005864F1"/>
    <w:rsid w:val="005922E8"/>
    <w:rsid w:val="005934F9"/>
    <w:rsid w:val="00593B80"/>
    <w:rsid w:val="00593F74"/>
    <w:rsid w:val="005A0257"/>
    <w:rsid w:val="005C3819"/>
    <w:rsid w:val="005D1298"/>
    <w:rsid w:val="005F65B9"/>
    <w:rsid w:val="00623C43"/>
    <w:rsid w:val="0063479C"/>
    <w:rsid w:val="00636A4A"/>
    <w:rsid w:val="00641E27"/>
    <w:rsid w:val="006446DE"/>
    <w:rsid w:val="006603EA"/>
    <w:rsid w:val="00662157"/>
    <w:rsid w:val="00683522"/>
    <w:rsid w:val="00691B7C"/>
    <w:rsid w:val="0069484E"/>
    <w:rsid w:val="00697EAD"/>
    <w:rsid w:val="006C1EAF"/>
    <w:rsid w:val="006C41DC"/>
    <w:rsid w:val="006D2246"/>
    <w:rsid w:val="006E4FAD"/>
    <w:rsid w:val="006E63E9"/>
    <w:rsid w:val="006E6C52"/>
    <w:rsid w:val="006F001D"/>
    <w:rsid w:val="006F4777"/>
    <w:rsid w:val="006F53F1"/>
    <w:rsid w:val="007147E6"/>
    <w:rsid w:val="007151A9"/>
    <w:rsid w:val="00724B6D"/>
    <w:rsid w:val="00731A71"/>
    <w:rsid w:val="0073253D"/>
    <w:rsid w:val="00734955"/>
    <w:rsid w:val="00741BBE"/>
    <w:rsid w:val="007578DB"/>
    <w:rsid w:val="00757DE8"/>
    <w:rsid w:val="007623A4"/>
    <w:rsid w:val="007675DF"/>
    <w:rsid w:val="007675EC"/>
    <w:rsid w:val="00767E16"/>
    <w:rsid w:val="00780DBE"/>
    <w:rsid w:val="00786C32"/>
    <w:rsid w:val="007964DB"/>
    <w:rsid w:val="007A1BAE"/>
    <w:rsid w:val="007B12B7"/>
    <w:rsid w:val="007C5159"/>
    <w:rsid w:val="007D5E66"/>
    <w:rsid w:val="007D7B4A"/>
    <w:rsid w:val="007E7A34"/>
    <w:rsid w:val="00805106"/>
    <w:rsid w:val="0081336D"/>
    <w:rsid w:val="00821213"/>
    <w:rsid w:val="00831858"/>
    <w:rsid w:val="00832CF1"/>
    <w:rsid w:val="00845C51"/>
    <w:rsid w:val="00846C35"/>
    <w:rsid w:val="00852417"/>
    <w:rsid w:val="008535BD"/>
    <w:rsid w:val="00865CF8"/>
    <w:rsid w:val="008675BD"/>
    <w:rsid w:val="00874DC4"/>
    <w:rsid w:val="00875CD2"/>
    <w:rsid w:val="00887158"/>
    <w:rsid w:val="00892A17"/>
    <w:rsid w:val="008962CF"/>
    <w:rsid w:val="00897718"/>
    <w:rsid w:val="00897CAF"/>
    <w:rsid w:val="008C237E"/>
    <w:rsid w:val="008C4762"/>
    <w:rsid w:val="008C5997"/>
    <w:rsid w:val="008C71F4"/>
    <w:rsid w:val="008D723D"/>
    <w:rsid w:val="008E46A7"/>
    <w:rsid w:val="008F4F7E"/>
    <w:rsid w:val="008F5BC8"/>
    <w:rsid w:val="00904128"/>
    <w:rsid w:val="00905F03"/>
    <w:rsid w:val="0091157E"/>
    <w:rsid w:val="00914809"/>
    <w:rsid w:val="00921980"/>
    <w:rsid w:val="00924B84"/>
    <w:rsid w:val="009271F6"/>
    <w:rsid w:val="00936869"/>
    <w:rsid w:val="00941B53"/>
    <w:rsid w:val="00946329"/>
    <w:rsid w:val="009518E9"/>
    <w:rsid w:val="009527BA"/>
    <w:rsid w:val="00954E63"/>
    <w:rsid w:val="00960ACA"/>
    <w:rsid w:val="00961AB1"/>
    <w:rsid w:val="009637A3"/>
    <w:rsid w:val="009A2EF5"/>
    <w:rsid w:val="009B1C59"/>
    <w:rsid w:val="00A14E40"/>
    <w:rsid w:val="00A15C6E"/>
    <w:rsid w:val="00A20E64"/>
    <w:rsid w:val="00A23503"/>
    <w:rsid w:val="00A25961"/>
    <w:rsid w:val="00A31F35"/>
    <w:rsid w:val="00A323E6"/>
    <w:rsid w:val="00A352F7"/>
    <w:rsid w:val="00A62CFD"/>
    <w:rsid w:val="00A65170"/>
    <w:rsid w:val="00A661AB"/>
    <w:rsid w:val="00A76A55"/>
    <w:rsid w:val="00A949D9"/>
    <w:rsid w:val="00A94FE9"/>
    <w:rsid w:val="00A962A1"/>
    <w:rsid w:val="00AA5FF3"/>
    <w:rsid w:val="00AB30FC"/>
    <w:rsid w:val="00AC05F3"/>
    <w:rsid w:val="00AC7720"/>
    <w:rsid w:val="00AD0CA6"/>
    <w:rsid w:val="00AD5C3D"/>
    <w:rsid w:val="00AE35AC"/>
    <w:rsid w:val="00AE5306"/>
    <w:rsid w:val="00AE5E17"/>
    <w:rsid w:val="00B0051A"/>
    <w:rsid w:val="00B14CF7"/>
    <w:rsid w:val="00B14E2F"/>
    <w:rsid w:val="00B21555"/>
    <w:rsid w:val="00B216A2"/>
    <w:rsid w:val="00B37F03"/>
    <w:rsid w:val="00B43613"/>
    <w:rsid w:val="00B454ED"/>
    <w:rsid w:val="00B458DD"/>
    <w:rsid w:val="00B611A5"/>
    <w:rsid w:val="00B64E6D"/>
    <w:rsid w:val="00B7238E"/>
    <w:rsid w:val="00B74CEE"/>
    <w:rsid w:val="00B92BDF"/>
    <w:rsid w:val="00BA592E"/>
    <w:rsid w:val="00BA7AF6"/>
    <w:rsid w:val="00BB0687"/>
    <w:rsid w:val="00BB589C"/>
    <w:rsid w:val="00C01A4E"/>
    <w:rsid w:val="00C12552"/>
    <w:rsid w:val="00C15FD3"/>
    <w:rsid w:val="00C16387"/>
    <w:rsid w:val="00C16EED"/>
    <w:rsid w:val="00C2090F"/>
    <w:rsid w:val="00C24B1E"/>
    <w:rsid w:val="00C25E31"/>
    <w:rsid w:val="00C30438"/>
    <w:rsid w:val="00C32588"/>
    <w:rsid w:val="00C54034"/>
    <w:rsid w:val="00C62FBC"/>
    <w:rsid w:val="00C73BD7"/>
    <w:rsid w:val="00C758F0"/>
    <w:rsid w:val="00C75B2D"/>
    <w:rsid w:val="00C7631A"/>
    <w:rsid w:val="00C774BE"/>
    <w:rsid w:val="00C81DD3"/>
    <w:rsid w:val="00C96E38"/>
    <w:rsid w:val="00CA5EAC"/>
    <w:rsid w:val="00CB6043"/>
    <w:rsid w:val="00CB76FB"/>
    <w:rsid w:val="00CC04E2"/>
    <w:rsid w:val="00CC5441"/>
    <w:rsid w:val="00CD0648"/>
    <w:rsid w:val="00CD2CF5"/>
    <w:rsid w:val="00CE4102"/>
    <w:rsid w:val="00CF2489"/>
    <w:rsid w:val="00D004B2"/>
    <w:rsid w:val="00D00A35"/>
    <w:rsid w:val="00D06626"/>
    <w:rsid w:val="00D07AFC"/>
    <w:rsid w:val="00D262CD"/>
    <w:rsid w:val="00D26D16"/>
    <w:rsid w:val="00D35ED5"/>
    <w:rsid w:val="00D5187F"/>
    <w:rsid w:val="00D61DE9"/>
    <w:rsid w:val="00D764A9"/>
    <w:rsid w:val="00DA19A3"/>
    <w:rsid w:val="00DB4E55"/>
    <w:rsid w:val="00DC3571"/>
    <w:rsid w:val="00DC3AA1"/>
    <w:rsid w:val="00DC7AB6"/>
    <w:rsid w:val="00DD21CA"/>
    <w:rsid w:val="00DD2AA6"/>
    <w:rsid w:val="00DD3630"/>
    <w:rsid w:val="00DD706B"/>
    <w:rsid w:val="00DE1D23"/>
    <w:rsid w:val="00DE71C4"/>
    <w:rsid w:val="00DF1C93"/>
    <w:rsid w:val="00E040C3"/>
    <w:rsid w:val="00E23CA7"/>
    <w:rsid w:val="00E25945"/>
    <w:rsid w:val="00E25C98"/>
    <w:rsid w:val="00E25E58"/>
    <w:rsid w:val="00E26290"/>
    <w:rsid w:val="00E27AA8"/>
    <w:rsid w:val="00E310C7"/>
    <w:rsid w:val="00E32E84"/>
    <w:rsid w:val="00E34CEA"/>
    <w:rsid w:val="00E36807"/>
    <w:rsid w:val="00E37124"/>
    <w:rsid w:val="00E37D8E"/>
    <w:rsid w:val="00E42394"/>
    <w:rsid w:val="00E64AE8"/>
    <w:rsid w:val="00E6543D"/>
    <w:rsid w:val="00E6691B"/>
    <w:rsid w:val="00E715C1"/>
    <w:rsid w:val="00E74335"/>
    <w:rsid w:val="00E779AD"/>
    <w:rsid w:val="00E90AE4"/>
    <w:rsid w:val="00E94125"/>
    <w:rsid w:val="00EA00A8"/>
    <w:rsid w:val="00EA1301"/>
    <w:rsid w:val="00EA1503"/>
    <w:rsid w:val="00EA43D7"/>
    <w:rsid w:val="00EB6F7D"/>
    <w:rsid w:val="00EB788E"/>
    <w:rsid w:val="00EC5EB9"/>
    <w:rsid w:val="00EC752E"/>
    <w:rsid w:val="00ED09F1"/>
    <w:rsid w:val="00EE0A5F"/>
    <w:rsid w:val="00EE183C"/>
    <w:rsid w:val="00F050EB"/>
    <w:rsid w:val="00F2312C"/>
    <w:rsid w:val="00F30CB2"/>
    <w:rsid w:val="00F37126"/>
    <w:rsid w:val="00F4109C"/>
    <w:rsid w:val="00F453D6"/>
    <w:rsid w:val="00F45E38"/>
    <w:rsid w:val="00F55864"/>
    <w:rsid w:val="00F63FDD"/>
    <w:rsid w:val="00F7218F"/>
    <w:rsid w:val="00F90074"/>
    <w:rsid w:val="00F932A6"/>
    <w:rsid w:val="00F94AAD"/>
    <w:rsid w:val="00FA21FA"/>
    <w:rsid w:val="00FA5228"/>
    <w:rsid w:val="00FA7D64"/>
    <w:rsid w:val="00FC1D1F"/>
    <w:rsid w:val="00FC70C8"/>
    <w:rsid w:val="00FD6D6A"/>
    <w:rsid w:val="00FE242D"/>
    <w:rsid w:val="00FE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CF7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14C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CF7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14C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Brush Script M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sakla</cp:lastModifiedBy>
  <cp:revision>3</cp:revision>
  <cp:lastPrinted>2025-03-20T05:18:00Z</cp:lastPrinted>
  <dcterms:created xsi:type="dcterms:W3CDTF">2025-03-17T15:02:00Z</dcterms:created>
  <dcterms:modified xsi:type="dcterms:W3CDTF">2025-03-20T05:21:00Z</dcterms:modified>
</cp:coreProperties>
</file>